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0A16" w14:textId="4F84686B" w:rsidR="00CA7B2B" w:rsidRPr="00B77E1A" w:rsidRDefault="00EE0514" w:rsidP="00EE05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52"/>
          <w:szCs w:val="56"/>
          <w:bdr w:val="single" w:sz="4" w:space="0" w:color="auto"/>
        </w:rPr>
      </w:pPr>
      <w:r w:rsidRPr="00B77E1A">
        <w:rPr>
          <w:rFonts w:ascii="HG丸ｺﾞｼｯｸM-PRO" w:eastAsia="HG丸ｺﾞｼｯｸM-PRO" w:hAnsi="HG丸ｺﾞｼｯｸM-PRO" w:hint="eastAsia"/>
          <w:b/>
          <w:bCs/>
          <w:sz w:val="52"/>
          <w:szCs w:val="56"/>
          <w:bdr w:val="single" w:sz="4" w:space="0" w:color="auto"/>
        </w:rPr>
        <w:t>第</w:t>
      </w:r>
      <w:r w:rsidR="00CE78CE">
        <w:rPr>
          <w:rFonts w:ascii="HG丸ｺﾞｼｯｸM-PRO" w:eastAsia="HG丸ｺﾞｼｯｸM-PRO" w:hAnsi="HG丸ｺﾞｼｯｸM-PRO" w:hint="eastAsia"/>
          <w:b/>
          <w:bCs/>
          <w:sz w:val="52"/>
          <w:szCs w:val="56"/>
          <w:bdr w:val="single" w:sz="4" w:space="0" w:color="auto"/>
        </w:rPr>
        <w:t>2</w:t>
      </w:r>
      <w:r w:rsidRPr="00B77E1A">
        <w:rPr>
          <w:rFonts w:ascii="HG丸ｺﾞｼｯｸM-PRO" w:eastAsia="HG丸ｺﾞｼｯｸM-PRO" w:hAnsi="HG丸ｺﾞｼｯｸM-PRO" w:hint="eastAsia"/>
          <w:b/>
          <w:bCs/>
          <w:sz w:val="52"/>
          <w:szCs w:val="56"/>
          <w:bdr w:val="single" w:sz="4" w:space="0" w:color="auto"/>
        </w:rPr>
        <w:t>回 群馬県央摂食嚥下研究会</w:t>
      </w:r>
    </w:p>
    <w:p w14:paraId="0736EB3B" w14:textId="1FF792C8" w:rsidR="00EE0514" w:rsidRPr="00AB30AD" w:rsidRDefault="00AB30AD" w:rsidP="00AB30AD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B30AD">
        <w:rPr>
          <w:rFonts w:ascii="HG丸ｺﾞｼｯｸM-PRO" w:eastAsia="HG丸ｺﾞｼｯｸM-PRO" w:hAnsi="HG丸ｺﾞｼｯｸM-PRO"/>
          <w:sz w:val="24"/>
          <w:szCs w:val="28"/>
        </w:rPr>
        <w:t>https://ameblo.jp/gunma-swallow/</w:t>
      </w:r>
    </w:p>
    <w:p w14:paraId="2DDA6FCD" w14:textId="2FFFE610" w:rsidR="00EE0514" w:rsidRDefault="00EE0514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0729BE72" w14:textId="154066E6" w:rsidR="00EE0514" w:rsidRDefault="00EE0514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日時：2020年</w:t>
      </w:r>
      <w:r w:rsidR="00CE78CE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12</w:t>
      </w:r>
      <w:r w:rsidRPr="00CB6571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月15日（火）　午後7時</w:t>
      </w:r>
      <w:r w:rsidR="00CE78CE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～8時</w:t>
      </w:r>
    </w:p>
    <w:p w14:paraId="6CF34905" w14:textId="4C453C1A" w:rsidR="00EE0514" w:rsidRDefault="00EE0514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171F91E1" w14:textId="089F7519" w:rsidR="00EE0514" w:rsidRDefault="00EE0514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場所：</w:t>
      </w:r>
      <w:r w:rsidR="00D1028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高崎市市民活動センター</w:t>
      </w:r>
      <w:r w:rsidR="00D10287" w:rsidRPr="00BB784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「ソシアス」</w:t>
      </w:r>
      <w:r w:rsidR="00B1009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590111">
        <w:rPr>
          <w:rFonts w:ascii="HG丸ｺﾞｼｯｸM-PRO" w:eastAsia="HG丸ｺﾞｼｯｸM-PRO" w:hAnsi="HG丸ｺﾞｼｯｸM-PRO" w:hint="eastAsia"/>
          <w:sz w:val="28"/>
          <w:szCs w:val="32"/>
        </w:rPr>
        <w:t>市民</w:t>
      </w:r>
      <w:r w:rsidR="00B10092">
        <w:rPr>
          <w:rFonts w:ascii="HG丸ｺﾞｼｯｸM-PRO" w:eastAsia="HG丸ｺﾞｼｯｸM-PRO" w:hAnsi="HG丸ｺﾞｼｯｸM-PRO" w:hint="eastAsia"/>
          <w:sz w:val="28"/>
          <w:szCs w:val="32"/>
        </w:rPr>
        <w:t>ホール</w:t>
      </w:r>
    </w:p>
    <w:p w14:paraId="34574B64" w14:textId="37350B37" w:rsidR="00BE2471" w:rsidRDefault="00BE2471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 w:rsidR="00A70164">
        <w:rPr>
          <w:rFonts w:ascii="HG丸ｺﾞｼｯｸM-PRO" w:eastAsia="HG丸ｺﾞｼｯｸM-PRO" w:hAnsi="HG丸ｺﾞｼｯｸM-PRO" w:hint="eastAsia"/>
          <w:sz w:val="28"/>
          <w:szCs w:val="32"/>
        </w:rPr>
        <w:t>〒3</w:t>
      </w:r>
      <w:r w:rsidR="00A70164">
        <w:rPr>
          <w:rFonts w:ascii="HG丸ｺﾞｼｯｸM-PRO" w:eastAsia="HG丸ｺﾞｼｯｸM-PRO" w:hAnsi="HG丸ｺﾞｼｯｸM-PRO"/>
          <w:sz w:val="28"/>
          <w:szCs w:val="32"/>
        </w:rPr>
        <w:t>70-3531</w:t>
      </w:r>
      <w:r w:rsidR="00A7016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高崎市</w:t>
      </w:r>
      <w:r w:rsidR="00242D2F">
        <w:rPr>
          <w:rFonts w:ascii="HG丸ｺﾞｼｯｸM-PRO" w:eastAsia="HG丸ｺﾞｼｯｸM-PRO" w:hAnsi="HG丸ｺﾞｼｯｸM-PRO" w:hint="eastAsia"/>
          <w:sz w:val="28"/>
          <w:szCs w:val="32"/>
        </w:rPr>
        <w:t>足門町1</w:t>
      </w:r>
      <w:r w:rsidR="00242D2F">
        <w:rPr>
          <w:rFonts w:ascii="HG丸ｺﾞｼｯｸM-PRO" w:eastAsia="HG丸ｺﾞｼｯｸM-PRO" w:hAnsi="HG丸ｺﾞｼｯｸM-PRO"/>
          <w:sz w:val="28"/>
          <w:szCs w:val="32"/>
        </w:rPr>
        <w:t>669-2</w:t>
      </w:r>
      <w:r w:rsidR="0070532D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Tel</w:t>
      </w:r>
      <w:r w:rsidR="0070532D">
        <w:rPr>
          <w:rFonts w:ascii="HG丸ｺﾞｼｯｸM-PRO" w:eastAsia="HG丸ｺﾞｼｯｸM-PRO" w:hAnsi="HG丸ｺﾞｼｯｸM-PRO"/>
          <w:sz w:val="28"/>
          <w:szCs w:val="32"/>
        </w:rPr>
        <w:t>.027-329-</w:t>
      </w:r>
      <w:r w:rsidR="004807C7">
        <w:rPr>
          <w:rFonts w:ascii="HG丸ｺﾞｼｯｸM-PRO" w:eastAsia="HG丸ｺﾞｼｯｸM-PRO" w:hAnsi="HG丸ｺﾞｼｯｸM-PRO"/>
          <w:sz w:val="28"/>
          <w:szCs w:val="32"/>
        </w:rPr>
        <w:t>7114</w:t>
      </w:r>
    </w:p>
    <w:p w14:paraId="563213DB" w14:textId="65C4B091" w:rsidR="00AC6FD2" w:rsidRDefault="00AC6FD2" w:rsidP="00242D2F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（</w:t>
      </w:r>
      <w:r w:rsidR="0088690F">
        <w:rPr>
          <w:rFonts w:ascii="HG丸ｺﾞｼｯｸM-PRO" w:eastAsia="HG丸ｺﾞｼｯｸM-PRO" w:hAnsi="HG丸ｺﾞｼｯｸM-PRO" w:hint="eastAsia"/>
          <w:sz w:val="28"/>
          <w:szCs w:val="32"/>
        </w:rPr>
        <w:t>研究会後の</w:t>
      </w:r>
      <w:r w:rsidR="0072016C">
        <w:rPr>
          <w:rFonts w:ascii="HG丸ｺﾞｼｯｸM-PRO" w:eastAsia="HG丸ｺﾞｼｯｸM-PRO" w:hAnsi="HG丸ｺﾞｼｯｸM-PRO" w:hint="eastAsia"/>
          <w:sz w:val="28"/>
          <w:szCs w:val="32"/>
        </w:rPr>
        <w:t>Y</w:t>
      </w:r>
      <w:r w:rsidR="0072016C">
        <w:rPr>
          <w:rFonts w:ascii="HG丸ｺﾞｼｯｸM-PRO" w:eastAsia="HG丸ｺﾞｼｯｸM-PRO" w:hAnsi="HG丸ｺﾞｼｯｸM-PRO"/>
          <w:sz w:val="28"/>
          <w:szCs w:val="32"/>
        </w:rPr>
        <w:t>ouTube</w:t>
      </w:r>
      <w:r w:rsidR="0072016C">
        <w:rPr>
          <w:rFonts w:ascii="HG丸ｺﾞｼｯｸM-PRO" w:eastAsia="HG丸ｺﾞｼｯｸM-PRO" w:hAnsi="HG丸ｺﾞｼｯｸM-PRO" w:hint="eastAsia"/>
          <w:sz w:val="28"/>
          <w:szCs w:val="32"/>
        </w:rPr>
        <w:t>へのアップロードも予定しております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72DA6F98" w14:textId="07669BBF" w:rsidR="008F66BF" w:rsidRDefault="008F66BF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 w:rsidR="00C103F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0F6A00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※新型コロナウイルス感染症に配慮した開催を行います</w:t>
      </w:r>
    </w:p>
    <w:p w14:paraId="4612C1C3" w14:textId="58A03F30" w:rsidR="009170A7" w:rsidRDefault="009170A7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16A4FD1D" w14:textId="59B74C8D" w:rsidR="009170A7" w:rsidRDefault="009170A7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講師：</w:t>
      </w:r>
      <w:r w:rsidR="009A49F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一般社団法人　榛名荘　</w:t>
      </w:r>
      <w:r w:rsidR="004807C7">
        <w:rPr>
          <w:rFonts w:ascii="HG丸ｺﾞｼｯｸM-PRO" w:eastAsia="HG丸ｺﾞｼｯｸM-PRO" w:hAnsi="HG丸ｺﾞｼｯｸM-PRO" w:hint="eastAsia"/>
          <w:sz w:val="28"/>
          <w:szCs w:val="32"/>
        </w:rPr>
        <w:t>榛名荘病院</w:t>
      </w:r>
    </w:p>
    <w:p w14:paraId="5E3FAD3D" w14:textId="5AC8FE93" w:rsidR="009170A7" w:rsidRDefault="009170A7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 w:rsidR="0074570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リハビリテーション部課長　兼　渉外課課長</w:t>
      </w:r>
    </w:p>
    <w:p w14:paraId="388988C2" w14:textId="6331349F" w:rsidR="000D398A" w:rsidRDefault="000D398A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 w:rsidR="005E549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7061D5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442057">
        <w:rPr>
          <w:rFonts w:ascii="HG丸ｺﾞｼｯｸM-PRO" w:eastAsia="HG丸ｺﾞｼｯｸM-PRO" w:hAnsi="HG丸ｺﾞｼｯｸM-PRO" w:hint="eastAsia"/>
          <w:sz w:val="28"/>
          <w:szCs w:val="32"/>
        </w:rPr>
        <w:t>言語聴覚士</w:t>
      </w:r>
      <w:r w:rsidR="005E549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442057" w:rsidRPr="00BB784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thick"/>
        </w:rPr>
        <w:t>中山　翼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先生</w:t>
      </w:r>
    </w:p>
    <w:p w14:paraId="5E8942A0" w14:textId="52CDE93D" w:rsidR="000D398A" w:rsidRDefault="000D398A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1D83559C" w14:textId="77777777" w:rsidR="007E3C11" w:rsidRDefault="00494F6D" w:rsidP="009A06EE">
      <w:pPr>
        <w:spacing w:line="0" w:lineRule="atLeas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演題：</w:t>
      </w:r>
      <w:r w:rsidRPr="00B77E1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「</w:t>
      </w:r>
      <w:r w:rsidR="00934A1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摂食嚥下障害の原因</w:t>
      </w:r>
    </w:p>
    <w:p w14:paraId="72935EB5" w14:textId="4AFD4232" w:rsidR="00934A18" w:rsidRDefault="00934A18" w:rsidP="007E3C11">
      <w:pPr>
        <w:spacing w:line="0" w:lineRule="atLeast"/>
        <w:ind w:firstLineChars="400" w:firstLine="1285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～</w:t>
      </w:r>
      <w:r w:rsidR="007E3C11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摂食嚥下リハマップによる</w:t>
      </w:r>
      <w:r w:rsidR="007434A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連携について考える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～</w:t>
      </w:r>
      <w:r w:rsidR="00494F6D" w:rsidRPr="00B77E1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」</w:t>
      </w:r>
      <w:r w:rsidR="009A06E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　　</w:t>
      </w:r>
    </w:p>
    <w:p w14:paraId="0FC03A47" w14:textId="77777777" w:rsidR="007434AB" w:rsidRDefault="007434AB" w:rsidP="009A06EE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3A9A4032" w14:textId="72FC60EA" w:rsidR="00B77E1A" w:rsidRDefault="009A06EE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参加費：</w:t>
      </w:r>
      <w:r w:rsidRPr="009A06EE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無料</w:t>
      </w:r>
      <w:r w:rsidR="007061D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  <w:r w:rsidR="00786693">
        <w:rPr>
          <w:rFonts w:ascii="HG丸ｺﾞｼｯｸM-PRO" w:eastAsia="HG丸ｺﾞｼｯｸM-PRO" w:hAnsi="HG丸ｺﾞｼｯｸM-PRO" w:hint="eastAsia"/>
          <w:sz w:val="28"/>
          <w:szCs w:val="32"/>
        </w:rPr>
        <w:t>共催：群馬郡医師会　　　後援：</w:t>
      </w:r>
      <w:r w:rsidR="00897765">
        <w:rPr>
          <w:rFonts w:ascii="HG丸ｺﾞｼｯｸM-PRO" w:eastAsia="HG丸ｺﾞｼｯｸM-PRO" w:hAnsi="HG丸ｺﾞｼｯｸM-PRO" w:hint="eastAsia"/>
          <w:sz w:val="28"/>
          <w:szCs w:val="32"/>
        </w:rPr>
        <w:t>㈱フードケア・㈱カレイド</w:t>
      </w:r>
    </w:p>
    <w:p w14:paraId="3A01D0A9" w14:textId="72AEB2BE" w:rsidR="005E549E" w:rsidRDefault="005E549E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330C0A93" w14:textId="67EC30A6" w:rsidR="005E549E" w:rsidRDefault="000667BC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32"/>
        </w:rPr>
        <w:t>---------------------------------------------------------------------</w:t>
      </w:r>
    </w:p>
    <w:p w14:paraId="122BB121" w14:textId="066B8726" w:rsidR="005E549E" w:rsidRPr="000667BC" w:rsidRDefault="000667BC" w:rsidP="000667B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  <w:u w:val="double"/>
        </w:rPr>
      </w:pPr>
      <w:r w:rsidRPr="000667B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事前参加申し込みが必要です</w:t>
      </w:r>
    </w:p>
    <w:p w14:paraId="1D87032F" w14:textId="77777777" w:rsidR="00BE12AC" w:rsidRDefault="00BE12AC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133E5832" w14:textId="1E202D57" w:rsidR="00EE0514" w:rsidRDefault="0002367D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以下のフォーム</w:t>
      </w:r>
      <w:r w:rsidR="00B468EA">
        <w:rPr>
          <w:rFonts w:ascii="HG丸ｺﾞｼｯｸM-PRO" w:eastAsia="HG丸ｺﾞｼｯｸM-PRO" w:hAnsi="HG丸ｺﾞｼｯｸM-PRO" w:hint="eastAsia"/>
          <w:sz w:val="28"/>
          <w:szCs w:val="32"/>
        </w:rPr>
        <w:t>から</w:t>
      </w:r>
      <w:r w:rsidR="00F14F33">
        <w:rPr>
          <w:rFonts w:ascii="HG丸ｺﾞｼｯｸM-PRO" w:eastAsia="HG丸ｺﾞｼｯｸM-PRO" w:hAnsi="HG丸ｺﾞｼｯｸM-PRO" w:hint="eastAsia"/>
          <w:sz w:val="28"/>
          <w:szCs w:val="32"/>
        </w:rPr>
        <w:t>お申し込み下さい</w:t>
      </w:r>
    </w:p>
    <w:p w14:paraId="44EE30E6" w14:textId="2D9E09F0" w:rsidR="0002367D" w:rsidRPr="00F14F33" w:rsidRDefault="001E7A7B" w:rsidP="00EE051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1E7A7B">
        <w:rPr>
          <w:rFonts w:ascii="HG丸ｺﾞｼｯｸM-PRO" w:eastAsia="HG丸ｺﾞｼｯｸM-PRO" w:hAnsi="HG丸ｺﾞｼｯｸM-PRO"/>
          <w:b/>
          <w:bCs/>
          <w:sz w:val="28"/>
          <w:szCs w:val="32"/>
        </w:rPr>
        <w:t>https://docs.google.com/forms/d/e/1FAIpQLSdvlQgczPynotU-kT3W5heg96-hyt_k-wRW-4v75yIKSZYg3Q/viewform?usp=pp_url</w:t>
      </w:r>
    </w:p>
    <w:p w14:paraId="2803CA85" w14:textId="77777777" w:rsidR="00B46231" w:rsidRDefault="00B46231" w:rsidP="0002367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</w:p>
    <w:p w14:paraId="351D3B8D" w14:textId="5F91F0F9" w:rsidR="005E2924" w:rsidRDefault="0002367D" w:rsidP="0002367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または</w:t>
      </w:r>
    </w:p>
    <w:p w14:paraId="26121179" w14:textId="76E55FC4" w:rsidR="000667BC" w:rsidRDefault="000459B1" w:rsidP="00A83BB9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 w:rsidRPr="00485F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F</w:t>
      </w:r>
      <w:r w:rsidRPr="00485FF7">
        <w:rPr>
          <w:rFonts w:ascii="HG丸ｺﾞｼｯｸM-PRO" w:eastAsia="HG丸ｺﾞｼｯｸM-PRO" w:hAnsi="HG丸ｺﾞｼｯｸM-PRO"/>
          <w:b/>
          <w:bCs/>
          <w:sz w:val="32"/>
          <w:szCs w:val="36"/>
        </w:rPr>
        <w:t>AX</w:t>
      </w:r>
      <w:r w:rsidRPr="00485F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：</w:t>
      </w:r>
      <w:r w:rsidR="00A83BB9" w:rsidRPr="000322A0">
        <w:rPr>
          <w:rFonts w:ascii="HG丸ｺﾞｼｯｸM-PRO" w:eastAsia="HG丸ｺﾞｼｯｸM-PRO" w:hAnsi="HG丸ｺﾞｼｯｸM-PRO"/>
          <w:b/>
          <w:bCs/>
          <w:sz w:val="32"/>
          <w:szCs w:val="36"/>
          <w:u w:val="double"/>
        </w:rPr>
        <w:t>027-372-2260</w:t>
      </w:r>
      <w:r w:rsidR="00A83BB9">
        <w:rPr>
          <w:rFonts w:ascii="HG丸ｺﾞｼｯｸM-PRO" w:eastAsia="HG丸ｺﾞｼｯｸM-PRO" w:hAnsi="HG丸ｺﾞｼｯｸM-PRO"/>
          <w:b/>
          <w:bCs/>
          <w:sz w:val="32"/>
          <w:szCs w:val="36"/>
        </w:rPr>
        <w:t xml:space="preserve">   </w:t>
      </w:r>
      <w:r w:rsidR="00A83BB9">
        <w:rPr>
          <w:rFonts w:ascii="HG丸ｺﾞｼｯｸM-PRO" w:eastAsia="HG丸ｺﾞｼｯｸM-PRO" w:hAnsi="HG丸ｺﾞｼｯｸM-PRO" w:hint="eastAsia"/>
          <w:sz w:val="28"/>
          <w:szCs w:val="32"/>
        </w:rPr>
        <w:t>に</w:t>
      </w:r>
      <w:r w:rsidR="00330E58" w:rsidRPr="00605803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thick"/>
        </w:rPr>
        <w:t>一人ずつ</w:t>
      </w:r>
      <w:r w:rsidR="0075248D">
        <w:rPr>
          <w:rFonts w:ascii="HG丸ｺﾞｼｯｸM-PRO" w:eastAsia="HG丸ｺﾞｼｯｸM-PRO" w:hAnsi="HG丸ｺﾞｼｯｸM-PRO" w:hint="eastAsia"/>
          <w:sz w:val="28"/>
          <w:szCs w:val="32"/>
        </w:rPr>
        <w:t>この用紙をお送りください</w:t>
      </w:r>
    </w:p>
    <w:p w14:paraId="5897CCD3" w14:textId="0CFE6D87" w:rsidR="00DC6B44" w:rsidRDefault="00DC6B44" w:rsidP="00A83BB9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（事務局　関越中央病院</w:t>
      </w:r>
      <w:r w:rsidR="000322A0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患者支援センター　T</w:t>
      </w:r>
      <w:r w:rsidR="000322A0">
        <w:rPr>
          <w:rFonts w:ascii="HG丸ｺﾞｼｯｸM-PRO" w:eastAsia="HG丸ｺﾞｼｯｸM-PRO" w:hAnsi="HG丸ｺﾞｼｯｸM-PRO"/>
          <w:sz w:val="28"/>
          <w:szCs w:val="32"/>
        </w:rPr>
        <w:t>EL</w:t>
      </w:r>
      <w:r w:rsidR="000322A0">
        <w:rPr>
          <w:rFonts w:ascii="HG丸ｺﾞｼｯｸM-PRO" w:eastAsia="HG丸ｺﾞｼｯｸM-PRO" w:hAnsi="HG丸ｺﾞｼｯｸM-PRO" w:hint="eastAsia"/>
          <w:sz w:val="28"/>
          <w:szCs w:val="32"/>
        </w:rPr>
        <w:t>：0</w:t>
      </w:r>
      <w:r w:rsidR="000322A0">
        <w:rPr>
          <w:rFonts w:ascii="HG丸ｺﾞｼｯｸM-PRO" w:eastAsia="HG丸ｺﾞｼｯｸM-PRO" w:hAnsi="HG丸ｺﾞｼｯｸM-PRO"/>
          <w:sz w:val="28"/>
          <w:szCs w:val="32"/>
        </w:rPr>
        <w:t>27-373-1056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0CA3455D" w14:textId="77777777" w:rsidR="00A83BB9" w:rsidRDefault="00A83BB9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  <w:u w:val="wave"/>
        </w:rPr>
      </w:pPr>
    </w:p>
    <w:p w14:paraId="66281D6E" w14:textId="4970F371" w:rsidR="00CC0498" w:rsidRDefault="00CC0498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お名前：</w:t>
      </w:r>
    </w:p>
    <w:p w14:paraId="01B15A29" w14:textId="76E75F39" w:rsidR="00A90238" w:rsidRDefault="00280954" w:rsidP="00A90238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ご</w:t>
      </w:r>
      <w:r w:rsidR="00A90238">
        <w:rPr>
          <w:rFonts w:ascii="HG丸ｺﾞｼｯｸM-PRO" w:eastAsia="HG丸ｺﾞｼｯｸM-PRO" w:hAnsi="HG丸ｺﾞｼｯｸM-PRO" w:hint="eastAsia"/>
          <w:sz w:val="28"/>
          <w:szCs w:val="32"/>
        </w:rPr>
        <w:t>所属：</w:t>
      </w:r>
    </w:p>
    <w:p w14:paraId="401506C4" w14:textId="77777777" w:rsidR="00A90238" w:rsidRDefault="00A90238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7E877BEE" w14:textId="018A39C0" w:rsidR="00DC6B44" w:rsidRDefault="00CC0498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連絡先</w:t>
      </w:r>
      <w:r w:rsidR="009A06EE">
        <w:rPr>
          <w:rFonts w:ascii="HG丸ｺﾞｼｯｸM-PRO" w:eastAsia="HG丸ｺﾞｼｯｸM-PRO" w:hAnsi="HG丸ｺﾞｼｯｸM-PRO" w:hint="eastAsia"/>
          <w:sz w:val="28"/>
          <w:szCs w:val="32"/>
        </w:rPr>
        <w:t>TEL/F</w:t>
      </w:r>
      <w:r w:rsidR="009A06EE">
        <w:rPr>
          <w:rFonts w:ascii="HG丸ｺﾞｼｯｸM-PRO" w:eastAsia="HG丸ｺﾞｼｯｸM-PRO" w:hAnsi="HG丸ｺﾞｼｯｸM-PRO"/>
          <w:sz w:val="28"/>
          <w:szCs w:val="32"/>
        </w:rPr>
        <w:t>AX</w:t>
      </w:r>
      <w:r w:rsidR="009A06EE">
        <w:rPr>
          <w:rFonts w:ascii="HG丸ｺﾞｼｯｸM-PRO" w:eastAsia="HG丸ｺﾞｼｯｸM-PRO" w:hAnsi="HG丸ｺﾞｼｯｸM-PRO" w:hint="eastAsia"/>
          <w:sz w:val="28"/>
          <w:szCs w:val="32"/>
        </w:rPr>
        <w:t>番号</w:t>
      </w:r>
      <w:r w:rsidR="00DC6B44">
        <w:rPr>
          <w:rFonts w:ascii="HG丸ｺﾞｼｯｸM-PRO" w:eastAsia="HG丸ｺﾞｼｯｸM-PRO" w:hAnsi="HG丸ｺﾞｼｯｸM-PRO" w:hint="eastAsia"/>
          <w:sz w:val="28"/>
          <w:szCs w:val="32"/>
        </w:rPr>
        <w:t>：</w:t>
      </w:r>
    </w:p>
    <w:p w14:paraId="758998F2" w14:textId="16033C04" w:rsidR="00CC0498" w:rsidRDefault="00DC6B44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連絡先</w:t>
      </w:r>
      <w:r w:rsidR="009A06EE">
        <w:rPr>
          <w:rFonts w:ascii="HG丸ｺﾞｼｯｸM-PRO" w:eastAsia="HG丸ｺﾞｼｯｸM-PRO" w:hAnsi="HG丸ｺﾞｼｯｸM-PRO" w:hint="eastAsia"/>
          <w:sz w:val="28"/>
          <w:szCs w:val="32"/>
        </w:rPr>
        <w:t>E</w:t>
      </w:r>
      <w:r w:rsidR="009A06EE">
        <w:rPr>
          <w:rFonts w:ascii="HG丸ｺﾞｼｯｸM-PRO" w:eastAsia="HG丸ｺﾞｼｯｸM-PRO" w:hAnsi="HG丸ｺﾞｼｯｸM-PRO"/>
          <w:sz w:val="28"/>
          <w:szCs w:val="32"/>
        </w:rPr>
        <w:t>-mail</w:t>
      </w:r>
      <w:r w:rsidR="00E13A09" w:rsidRPr="00E13A09">
        <w:rPr>
          <w:rFonts w:ascii="HG丸ｺﾞｼｯｸM-PRO" w:eastAsia="HG丸ｺﾞｼｯｸM-PRO" w:hAnsi="HG丸ｺﾞｼｯｸM-PRO" w:hint="eastAsia"/>
          <w:sz w:val="24"/>
          <w:szCs w:val="28"/>
        </w:rPr>
        <w:t>(はっきりお書き下さい)</w:t>
      </w:r>
      <w:r w:rsidR="00AC6FD2">
        <w:rPr>
          <w:rFonts w:ascii="HG丸ｺﾞｼｯｸM-PRO" w:eastAsia="HG丸ｺﾞｼｯｸM-PRO" w:hAnsi="HG丸ｺﾞｼｯｸM-PRO" w:hint="eastAsia"/>
          <w:sz w:val="28"/>
          <w:szCs w:val="32"/>
        </w:rPr>
        <w:t>：</w:t>
      </w:r>
    </w:p>
    <w:p w14:paraId="22D4AB97" w14:textId="3A4CCB18" w:rsidR="00B84C6E" w:rsidRDefault="00B84C6E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2F182665" w14:textId="77777777" w:rsidR="00E13A09" w:rsidRDefault="00E13A09" w:rsidP="00EE0514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32"/>
        </w:rPr>
      </w:pPr>
    </w:p>
    <w:p w14:paraId="38C23F68" w14:textId="29CF1EC1" w:rsidR="00F40315" w:rsidRDefault="00F40315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参加形態</w:t>
      </w:r>
      <w:r w:rsidR="001E3795">
        <w:rPr>
          <w:rFonts w:ascii="HG丸ｺﾞｼｯｸM-PRO" w:eastAsia="HG丸ｺﾞｼｯｸM-PRO" w:hAnsi="HG丸ｺﾞｼｯｸM-PRO" w:hint="eastAsia"/>
          <w:sz w:val="28"/>
          <w:szCs w:val="32"/>
        </w:rPr>
        <w:t>（〇を付けて下さい）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：　</w:t>
      </w:r>
      <w:r w:rsidR="00EC5FE0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B004B3">
        <w:rPr>
          <w:rFonts w:ascii="HG丸ｺﾞｼｯｸM-PRO" w:eastAsia="HG丸ｺﾞｼｯｸM-PRO" w:hAnsi="HG丸ｺﾞｼｯｸM-PRO" w:hint="eastAsia"/>
          <w:sz w:val="28"/>
          <w:szCs w:val="32"/>
        </w:rPr>
        <w:t>現地参加</w:t>
      </w:r>
      <w:r w:rsidR="00EC5FE0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B004B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365C51">
        <w:rPr>
          <w:rFonts w:ascii="HG丸ｺﾞｼｯｸM-PRO" w:eastAsia="HG丸ｺﾞｼｯｸM-PRO" w:hAnsi="HG丸ｺﾞｼｯｸM-PRO" w:hint="eastAsia"/>
          <w:sz w:val="28"/>
          <w:szCs w:val="32"/>
        </w:rPr>
        <w:t>事後Y</w:t>
      </w:r>
      <w:r w:rsidR="00365C51">
        <w:rPr>
          <w:rFonts w:ascii="HG丸ｺﾞｼｯｸM-PRO" w:eastAsia="HG丸ｺﾞｼｯｸM-PRO" w:hAnsi="HG丸ｺﾞｼｯｸM-PRO"/>
          <w:sz w:val="28"/>
          <w:szCs w:val="32"/>
        </w:rPr>
        <w:t>ouTube</w:t>
      </w:r>
    </w:p>
    <w:p w14:paraId="5655562D" w14:textId="77777777" w:rsidR="007061D5" w:rsidRDefault="007061D5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0482D580" w14:textId="0773BE28" w:rsidR="00B84C6E" w:rsidRDefault="000B3DB9" w:rsidP="00EE0514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研究会後の</w:t>
      </w:r>
      <w:r w:rsidR="00257C88">
        <w:rPr>
          <w:rFonts w:ascii="HG丸ｺﾞｼｯｸM-PRO" w:eastAsia="HG丸ｺﾞｼｯｸM-PRO" w:hAnsi="HG丸ｺﾞｼｯｸM-PRO" w:hint="eastAsia"/>
          <w:sz w:val="28"/>
          <w:szCs w:val="32"/>
        </w:rPr>
        <w:t>意見交換会</w:t>
      </w:r>
      <w:r w:rsidR="007061D5">
        <w:rPr>
          <w:rFonts w:ascii="HG丸ｺﾞｼｯｸM-PRO" w:eastAsia="HG丸ｺﾞｼｯｸM-PRO" w:hAnsi="HG丸ｺﾞｼｯｸM-PRO" w:hint="eastAsia"/>
          <w:sz w:val="28"/>
          <w:szCs w:val="32"/>
        </w:rPr>
        <w:t>には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参加しますか？</w:t>
      </w:r>
      <w:r w:rsidR="008C7793">
        <w:rPr>
          <w:rFonts w:ascii="HG丸ｺﾞｼｯｸM-PRO" w:eastAsia="HG丸ｺﾞｼｯｸM-PRO" w:hAnsi="HG丸ｺﾞｼｯｸM-PRO" w:hint="eastAsia"/>
          <w:sz w:val="28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参加する　　参加しない</w:t>
      </w:r>
    </w:p>
    <w:sectPr w:rsidR="00B84C6E" w:rsidSect="00F14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7F67" w14:textId="77777777" w:rsidR="001656D1" w:rsidRDefault="001656D1" w:rsidP="000667BC">
      <w:r>
        <w:separator/>
      </w:r>
    </w:p>
  </w:endnote>
  <w:endnote w:type="continuationSeparator" w:id="0">
    <w:p w14:paraId="5686DDEF" w14:textId="77777777" w:rsidR="001656D1" w:rsidRDefault="001656D1" w:rsidP="000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DBB9" w14:textId="77777777" w:rsidR="001656D1" w:rsidRDefault="001656D1" w:rsidP="000667BC">
      <w:r>
        <w:separator/>
      </w:r>
    </w:p>
  </w:footnote>
  <w:footnote w:type="continuationSeparator" w:id="0">
    <w:p w14:paraId="27433D85" w14:textId="77777777" w:rsidR="001656D1" w:rsidRDefault="001656D1" w:rsidP="0006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14"/>
    <w:rsid w:val="0002367D"/>
    <w:rsid w:val="000322A0"/>
    <w:rsid w:val="000459B1"/>
    <w:rsid w:val="000667BC"/>
    <w:rsid w:val="000B3DB9"/>
    <w:rsid w:val="000D398A"/>
    <w:rsid w:val="000F6A00"/>
    <w:rsid w:val="00107B23"/>
    <w:rsid w:val="001656D1"/>
    <w:rsid w:val="001E3795"/>
    <w:rsid w:val="001E7A7B"/>
    <w:rsid w:val="00242D2F"/>
    <w:rsid w:val="00257C88"/>
    <w:rsid w:val="00280954"/>
    <w:rsid w:val="002E487F"/>
    <w:rsid w:val="00330E58"/>
    <w:rsid w:val="00365C51"/>
    <w:rsid w:val="00442057"/>
    <w:rsid w:val="004807C7"/>
    <w:rsid w:val="00485FF7"/>
    <w:rsid w:val="00494F6D"/>
    <w:rsid w:val="00563226"/>
    <w:rsid w:val="00590111"/>
    <w:rsid w:val="005A258D"/>
    <w:rsid w:val="005E2924"/>
    <w:rsid w:val="005E549E"/>
    <w:rsid w:val="00605803"/>
    <w:rsid w:val="00677E2E"/>
    <w:rsid w:val="006852EC"/>
    <w:rsid w:val="006B4B30"/>
    <w:rsid w:val="0070532D"/>
    <w:rsid w:val="007061D5"/>
    <w:rsid w:val="0072016C"/>
    <w:rsid w:val="007434AB"/>
    <w:rsid w:val="0074570F"/>
    <w:rsid w:val="0075248D"/>
    <w:rsid w:val="00777B2B"/>
    <w:rsid w:val="00786693"/>
    <w:rsid w:val="007E3C11"/>
    <w:rsid w:val="007F551A"/>
    <w:rsid w:val="00860FCD"/>
    <w:rsid w:val="0088690F"/>
    <w:rsid w:val="00897765"/>
    <w:rsid w:val="008C7793"/>
    <w:rsid w:val="008F66BF"/>
    <w:rsid w:val="009170A7"/>
    <w:rsid w:val="00934A18"/>
    <w:rsid w:val="00944985"/>
    <w:rsid w:val="009A06EE"/>
    <w:rsid w:val="009A49FB"/>
    <w:rsid w:val="009C630A"/>
    <w:rsid w:val="009E27D5"/>
    <w:rsid w:val="00A70164"/>
    <w:rsid w:val="00A83BB9"/>
    <w:rsid w:val="00A90238"/>
    <w:rsid w:val="00AB30AD"/>
    <w:rsid w:val="00AC6FD2"/>
    <w:rsid w:val="00AF5386"/>
    <w:rsid w:val="00B004B3"/>
    <w:rsid w:val="00B10092"/>
    <w:rsid w:val="00B34BAC"/>
    <w:rsid w:val="00B46231"/>
    <w:rsid w:val="00B468EA"/>
    <w:rsid w:val="00B77E1A"/>
    <w:rsid w:val="00B84C6E"/>
    <w:rsid w:val="00BA0A58"/>
    <w:rsid w:val="00BA5FCD"/>
    <w:rsid w:val="00BB7844"/>
    <w:rsid w:val="00BE12AC"/>
    <w:rsid w:val="00BE2471"/>
    <w:rsid w:val="00C103F7"/>
    <w:rsid w:val="00C4318C"/>
    <w:rsid w:val="00CA7B2B"/>
    <w:rsid w:val="00CB1B2C"/>
    <w:rsid w:val="00CB6571"/>
    <w:rsid w:val="00CC0498"/>
    <w:rsid w:val="00CE78CE"/>
    <w:rsid w:val="00D10287"/>
    <w:rsid w:val="00D41623"/>
    <w:rsid w:val="00DA3D7C"/>
    <w:rsid w:val="00DC6B44"/>
    <w:rsid w:val="00E13A09"/>
    <w:rsid w:val="00E13FD7"/>
    <w:rsid w:val="00EC5FE0"/>
    <w:rsid w:val="00EE0514"/>
    <w:rsid w:val="00F14F33"/>
    <w:rsid w:val="00F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5F6BAD"/>
  <w15:chartTrackingRefBased/>
  <w15:docId w15:val="{74EAD4F8-03D7-4D25-A642-1670DC5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7BC"/>
  </w:style>
  <w:style w:type="paragraph" w:styleId="a5">
    <w:name w:val="footer"/>
    <w:basedOn w:val="a"/>
    <w:link w:val="a6"/>
    <w:uiPriority w:val="99"/>
    <w:unhideWhenUsed/>
    <w:rsid w:val="00066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Sakakura Koichi</dc:creator>
  <cp:keywords/>
  <dc:description/>
  <cp:lastModifiedBy>Sakakura Koichi</cp:lastModifiedBy>
  <cp:revision>2</cp:revision>
  <cp:lastPrinted>2020-07-18T11:24:00Z</cp:lastPrinted>
  <dcterms:created xsi:type="dcterms:W3CDTF">2020-11-10T10:47:00Z</dcterms:created>
  <dcterms:modified xsi:type="dcterms:W3CDTF">2020-11-10T10:47:00Z</dcterms:modified>
</cp:coreProperties>
</file>